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74" w:rsidRDefault="00223F74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 SANATLARI BÖLÜMÜ</w:t>
      </w:r>
    </w:p>
    <w:p w:rsidR="008757CE" w:rsidRDefault="00223F74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23F74">
        <w:rPr>
          <w:rFonts w:ascii="Times New Roman" w:hAnsi="Times New Roman" w:cs="Times New Roman"/>
          <w:b/>
        </w:rPr>
        <w:t xml:space="preserve">2022-2023 BAHAR DÖNEMİ </w:t>
      </w:r>
    </w:p>
    <w:p w:rsidR="00160A1A" w:rsidRDefault="00DD3470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FİNAL</w:t>
      </w:r>
      <w:r w:rsidR="007273A1">
        <w:rPr>
          <w:rFonts w:ascii="Times New Roman" w:hAnsi="Times New Roman" w:cs="Times New Roman"/>
          <w:b/>
        </w:rPr>
        <w:t xml:space="preserve"> SINAV TAKVİMİ</w:t>
      </w:r>
    </w:p>
    <w:p w:rsidR="00223F74" w:rsidRDefault="00223F74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23F74" w:rsidRDefault="00223F74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3F74">
        <w:rPr>
          <w:rFonts w:ascii="Times New Roman" w:hAnsi="Times New Roman" w:cs="Times New Roman"/>
          <w:b/>
          <w:u w:val="single"/>
        </w:rPr>
        <w:t>1. 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668"/>
        <w:gridCol w:w="4677"/>
        <w:gridCol w:w="2977"/>
      </w:tblGrid>
      <w:tr w:rsidR="00223F74" w:rsidRPr="00223F74" w:rsidTr="000F66F7">
        <w:tc>
          <w:tcPr>
            <w:tcW w:w="1668" w:type="dxa"/>
            <w:vAlign w:val="center"/>
          </w:tcPr>
          <w:p w:rsidR="00223F74" w:rsidRPr="00223F74" w:rsidRDefault="00223F74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677" w:type="dxa"/>
            <w:vAlign w:val="center"/>
          </w:tcPr>
          <w:p w:rsidR="00223F74" w:rsidRPr="00223F74" w:rsidRDefault="00223F74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2977" w:type="dxa"/>
            <w:vAlign w:val="center"/>
          </w:tcPr>
          <w:p w:rsidR="00223F74" w:rsidRPr="00223F74" w:rsidRDefault="00965050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TARİHİ</w:t>
            </w:r>
            <w:r w:rsidR="00156370">
              <w:rPr>
                <w:rFonts w:ascii="Times New Roman" w:hAnsi="Times New Roman" w:cs="Times New Roman"/>
                <w:b/>
              </w:rPr>
              <w:t xml:space="preserve"> / SAATİ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GST104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EBRU-II</w:t>
            </w:r>
          </w:p>
        </w:tc>
        <w:tc>
          <w:tcPr>
            <w:tcW w:w="2977" w:type="dxa"/>
            <w:vAlign w:val="center"/>
          </w:tcPr>
          <w:p w:rsidR="00174D6B" w:rsidRPr="008757CE" w:rsidRDefault="00961B41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18C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E7318C">
              <w:rPr>
                <w:rFonts w:ascii="Times New Roman" w:hAnsi="Times New Roman" w:cs="Times New Roman"/>
                <w:b/>
                <w:i/>
              </w:rPr>
              <w:t>.06.2023</w:t>
            </w:r>
            <w:r>
              <w:rPr>
                <w:rFonts w:ascii="Times New Roman" w:hAnsi="Times New Roman" w:cs="Times New Roman"/>
                <w:b/>
                <w:i/>
              </w:rPr>
              <w:t xml:space="preserve"> / 11.00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GST108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VE İLETİŞİM TEKNOLOJİSİ</w:t>
            </w:r>
          </w:p>
        </w:tc>
        <w:tc>
          <w:tcPr>
            <w:tcW w:w="2977" w:type="dxa"/>
            <w:vAlign w:val="center"/>
          </w:tcPr>
          <w:p w:rsidR="00174D6B" w:rsidRPr="008757CE" w:rsidRDefault="00A86E46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08.06.2023 / 11.00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GST110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TEMEL DOKUMA TEKNİKLERİ-I</w:t>
            </w:r>
          </w:p>
        </w:tc>
        <w:tc>
          <w:tcPr>
            <w:tcW w:w="2977" w:type="dxa"/>
            <w:vAlign w:val="center"/>
          </w:tcPr>
          <w:p w:rsidR="00174D6B" w:rsidRPr="008757CE" w:rsidRDefault="00A86E46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07.06.2023 / 11.00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GST102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MAKİNA NAKIŞINDA KREASYON</w:t>
            </w:r>
          </w:p>
        </w:tc>
        <w:tc>
          <w:tcPr>
            <w:tcW w:w="2977" w:type="dxa"/>
            <w:vAlign w:val="center"/>
          </w:tcPr>
          <w:p w:rsidR="00174D6B" w:rsidRPr="008757CE" w:rsidRDefault="00961B41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05.06.2023/ 11.00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KPD102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KARİYER PLANLAMA</w:t>
            </w:r>
          </w:p>
        </w:tc>
        <w:tc>
          <w:tcPr>
            <w:tcW w:w="2977" w:type="dxa"/>
            <w:vAlign w:val="center"/>
          </w:tcPr>
          <w:p w:rsidR="00A60C32" w:rsidRPr="008757CE" w:rsidRDefault="00A86E46" w:rsidP="00281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06.06.2023 / 11.00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GST106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GELENEKSEL TÜRK DESENLERİ-II</w:t>
            </w:r>
          </w:p>
        </w:tc>
        <w:tc>
          <w:tcPr>
            <w:tcW w:w="2977" w:type="dxa"/>
            <w:vAlign w:val="center"/>
          </w:tcPr>
          <w:p w:rsidR="00A60C32" w:rsidRPr="008757CE" w:rsidRDefault="00961B41" w:rsidP="00281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Pr="00E7318C">
              <w:rPr>
                <w:rFonts w:ascii="Times New Roman" w:hAnsi="Times New Roman" w:cs="Times New Roman"/>
                <w:b/>
                <w:i/>
              </w:rPr>
              <w:t>.06.2023</w:t>
            </w:r>
            <w:r>
              <w:rPr>
                <w:rFonts w:ascii="Times New Roman" w:hAnsi="Times New Roman" w:cs="Times New Roman"/>
                <w:b/>
                <w:i/>
              </w:rPr>
              <w:t>/ 11.00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60C32" w:rsidRPr="008757CE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TARİHİ-II</w:t>
            </w:r>
          </w:p>
        </w:tc>
        <w:tc>
          <w:tcPr>
            <w:tcW w:w="2977" w:type="dxa"/>
            <w:vAlign w:val="center"/>
          </w:tcPr>
          <w:p w:rsidR="00A60C32" w:rsidRPr="00E7318C" w:rsidRDefault="00E7318C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18C">
              <w:rPr>
                <w:rFonts w:ascii="Times New Roman" w:hAnsi="Times New Roman" w:cs="Times New Roman"/>
                <w:b/>
                <w:i/>
              </w:rPr>
              <w:t>11.06.2023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İNGİLİZCE-II</w:t>
            </w:r>
          </w:p>
        </w:tc>
        <w:tc>
          <w:tcPr>
            <w:tcW w:w="2977" w:type="dxa"/>
            <w:vAlign w:val="center"/>
          </w:tcPr>
          <w:p w:rsidR="00A60C32" w:rsidRPr="00E7318C" w:rsidRDefault="00E7318C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18C">
              <w:rPr>
                <w:rFonts w:ascii="Times New Roman" w:hAnsi="Times New Roman" w:cs="Times New Roman"/>
                <w:b/>
                <w:i/>
              </w:rPr>
              <w:t>11.06.2023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DİLİ-II</w:t>
            </w:r>
          </w:p>
        </w:tc>
        <w:tc>
          <w:tcPr>
            <w:tcW w:w="2977" w:type="dxa"/>
            <w:vAlign w:val="center"/>
          </w:tcPr>
          <w:p w:rsidR="00A60C32" w:rsidRPr="00E7318C" w:rsidRDefault="00E7318C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18C">
              <w:rPr>
                <w:rFonts w:ascii="Times New Roman" w:hAnsi="Times New Roman" w:cs="Times New Roman"/>
                <w:b/>
                <w:i/>
              </w:rPr>
              <w:t>11.06.2023</w:t>
            </w:r>
          </w:p>
        </w:tc>
      </w:tr>
    </w:tbl>
    <w:p w:rsidR="00223F74" w:rsidRDefault="00223F74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Default="00557C9D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Default="00557C9D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Default="00557C9D" w:rsidP="00557C9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223F74">
        <w:rPr>
          <w:rFonts w:ascii="Times New Roman" w:hAnsi="Times New Roman" w:cs="Times New Roman"/>
          <w:b/>
          <w:u w:val="single"/>
        </w:rPr>
        <w:t>. 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668"/>
        <w:gridCol w:w="4677"/>
        <w:gridCol w:w="2977"/>
      </w:tblGrid>
      <w:tr w:rsidR="00557C9D" w:rsidRPr="00223F74" w:rsidTr="000F66F7">
        <w:tc>
          <w:tcPr>
            <w:tcW w:w="1668" w:type="dxa"/>
            <w:vAlign w:val="center"/>
          </w:tcPr>
          <w:p w:rsidR="00557C9D" w:rsidRPr="00223F74" w:rsidRDefault="00557C9D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677" w:type="dxa"/>
            <w:vAlign w:val="center"/>
          </w:tcPr>
          <w:p w:rsidR="00557C9D" w:rsidRPr="00223F74" w:rsidRDefault="00557C9D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2977" w:type="dxa"/>
            <w:vAlign w:val="center"/>
          </w:tcPr>
          <w:p w:rsidR="00557C9D" w:rsidRPr="00223F74" w:rsidRDefault="008757CE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TARİHİ / SAATİ</w:t>
            </w:r>
          </w:p>
        </w:tc>
      </w:tr>
      <w:tr w:rsidR="003D2CE9" w:rsidRPr="00223F74" w:rsidTr="000F66F7">
        <w:tc>
          <w:tcPr>
            <w:tcW w:w="1668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GNE216</w:t>
            </w:r>
          </w:p>
        </w:tc>
        <w:tc>
          <w:tcPr>
            <w:tcW w:w="4677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MESLEKİ YABANCI DİL-II</w:t>
            </w:r>
          </w:p>
        </w:tc>
        <w:tc>
          <w:tcPr>
            <w:tcW w:w="2977" w:type="dxa"/>
            <w:vAlign w:val="center"/>
          </w:tcPr>
          <w:p w:rsidR="003D2CE9" w:rsidRPr="008757CE" w:rsidRDefault="00A86E46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07.06.2023 / 14.00</w:t>
            </w:r>
          </w:p>
        </w:tc>
      </w:tr>
      <w:tr w:rsidR="003D2CE9" w:rsidRPr="00223F74" w:rsidTr="000F66F7">
        <w:tc>
          <w:tcPr>
            <w:tcW w:w="1668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GNE214</w:t>
            </w:r>
          </w:p>
        </w:tc>
        <w:tc>
          <w:tcPr>
            <w:tcW w:w="4677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TEMEL DOKUMA TEKNİKLERİ-III</w:t>
            </w:r>
          </w:p>
        </w:tc>
        <w:tc>
          <w:tcPr>
            <w:tcW w:w="2977" w:type="dxa"/>
            <w:vAlign w:val="center"/>
          </w:tcPr>
          <w:p w:rsidR="003D2CE9" w:rsidRPr="008757CE" w:rsidRDefault="00A86E46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08.06.2023 /14.00</w:t>
            </w:r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GNE204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GELENEKSEL NAKIŞLAR</w:t>
            </w:r>
          </w:p>
        </w:tc>
        <w:tc>
          <w:tcPr>
            <w:tcW w:w="2977" w:type="dxa"/>
            <w:vAlign w:val="center"/>
          </w:tcPr>
          <w:p w:rsidR="00D72C7D" w:rsidRPr="008757CE" w:rsidRDefault="00961B41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18C">
              <w:rPr>
                <w:rFonts w:ascii="Times New Roman" w:hAnsi="Times New Roman" w:cs="Times New Roman"/>
                <w:b/>
                <w:i/>
              </w:rPr>
              <w:t>11.06.2023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14:00</w:t>
            </w:r>
            <w:proofErr w:type="gramEnd"/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GNE210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DEKORATİF AHŞAP BOYAMA</w:t>
            </w:r>
          </w:p>
        </w:tc>
        <w:tc>
          <w:tcPr>
            <w:tcW w:w="2977" w:type="dxa"/>
            <w:vAlign w:val="center"/>
          </w:tcPr>
          <w:p w:rsidR="00D72C7D" w:rsidRPr="008757CE" w:rsidRDefault="00961B41" w:rsidP="00961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06.06.2023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/ 14.00</w:t>
            </w:r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GNE208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 UYGULAMALARI-II</w:t>
            </w:r>
          </w:p>
        </w:tc>
        <w:tc>
          <w:tcPr>
            <w:tcW w:w="2977" w:type="dxa"/>
            <w:vAlign w:val="center"/>
          </w:tcPr>
          <w:p w:rsidR="00D72C7D" w:rsidRPr="008757CE" w:rsidRDefault="00961B41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05.06.2023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14:00</w:t>
            </w:r>
            <w:proofErr w:type="gramEnd"/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GNE206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ÇİNİ-II</w:t>
            </w:r>
          </w:p>
        </w:tc>
        <w:tc>
          <w:tcPr>
            <w:tcW w:w="2977" w:type="dxa"/>
            <w:vAlign w:val="center"/>
          </w:tcPr>
          <w:p w:rsidR="00D72C7D" w:rsidRPr="008757CE" w:rsidRDefault="00961B41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Pr="00E7318C">
              <w:rPr>
                <w:rFonts w:ascii="Times New Roman" w:hAnsi="Times New Roman" w:cs="Times New Roman"/>
                <w:b/>
                <w:i/>
              </w:rPr>
              <w:t>.06.2023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14:00</w:t>
            </w:r>
            <w:proofErr w:type="gramEnd"/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GNE202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TEZHİP-II</w:t>
            </w:r>
          </w:p>
        </w:tc>
        <w:tc>
          <w:tcPr>
            <w:tcW w:w="2977" w:type="dxa"/>
            <w:vAlign w:val="center"/>
          </w:tcPr>
          <w:p w:rsidR="00D72C7D" w:rsidRPr="008757CE" w:rsidRDefault="00961B41" w:rsidP="00961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18C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E7318C">
              <w:rPr>
                <w:rFonts w:ascii="Times New Roman" w:hAnsi="Times New Roman" w:cs="Times New Roman"/>
                <w:b/>
                <w:i/>
              </w:rPr>
              <w:t>.06.2023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  <w:r w:rsidR="001F51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>14:00</w:t>
            </w:r>
          </w:p>
        </w:tc>
      </w:tr>
    </w:tbl>
    <w:p w:rsidR="00557C9D" w:rsidRPr="00223F74" w:rsidRDefault="00557C9D" w:rsidP="00557C9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Pr="00223F74" w:rsidRDefault="00557C9D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557C9D" w:rsidRPr="00223F74" w:rsidSect="0032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F74"/>
    <w:rsid w:val="00054C5B"/>
    <w:rsid w:val="000F66F7"/>
    <w:rsid w:val="00103B95"/>
    <w:rsid w:val="00151AB6"/>
    <w:rsid w:val="00156370"/>
    <w:rsid w:val="00160A1A"/>
    <w:rsid w:val="00174D6B"/>
    <w:rsid w:val="001F5121"/>
    <w:rsid w:val="00223F74"/>
    <w:rsid w:val="002322BC"/>
    <w:rsid w:val="00327E10"/>
    <w:rsid w:val="003D2CE9"/>
    <w:rsid w:val="00557C9D"/>
    <w:rsid w:val="00614FF6"/>
    <w:rsid w:val="007273A1"/>
    <w:rsid w:val="007575A6"/>
    <w:rsid w:val="008757CE"/>
    <w:rsid w:val="008949E4"/>
    <w:rsid w:val="00961B41"/>
    <w:rsid w:val="00965050"/>
    <w:rsid w:val="00A60C32"/>
    <w:rsid w:val="00A86E46"/>
    <w:rsid w:val="00D72C7D"/>
    <w:rsid w:val="00D9103B"/>
    <w:rsid w:val="00DD3470"/>
    <w:rsid w:val="00E7318C"/>
    <w:rsid w:val="00E77D19"/>
    <w:rsid w:val="00EA6A4E"/>
    <w:rsid w:val="00F05903"/>
    <w:rsid w:val="00F42233"/>
    <w:rsid w:val="00FA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Kemal</cp:lastModifiedBy>
  <cp:revision>5</cp:revision>
  <dcterms:created xsi:type="dcterms:W3CDTF">2023-05-29T11:12:00Z</dcterms:created>
  <dcterms:modified xsi:type="dcterms:W3CDTF">2023-05-29T12:36:00Z</dcterms:modified>
</cp:coreProperties>
</file>